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FC6D" w14:textId="10160A8C" w:rsidR="00834E3A" w:rsidRPr="00477509" w:rsidRDefault="00477509">
      <w:pPr>
        <w:rPr>
          <w:b/>
        </w:rPr>
      </w:pPr>
      <w:r w:rsidRPr="00477509">
        <w:rPr>
          <w:b/>
        </w:rPr>
        <w:t>Pure Imagination / Imagine</w:t>
      </w:r>
    </w:p>
    <w:p w14:paraId="389F52E2" w14:textId="202FCAA0" w:rsidR="00477509" w:rsidRDefault="007B6A09" w:rsidP="007B6A09">
      <w:pPr>
        <w:jc w:val="right"/>
      </w:pPr>
      <w:r>
        <w:t xml:space="preserve">Bricusse, Newley/Lennon </w:t>
      </w:r>
    </w:p>
    <w:p w14:paraId="2CBE2EAE" w14:textId="7417FD78" w:rsidR="00477509" w:rsidRDefault="00477509">
      <w:r>
        <w:t>Come with me and you’ll be</w:t>
      </w:r>
    </w:p>
    <w:p w14:paraId="5763ED43" w14:textId="5BBFEFF4" w:rsidR="00477509" w:rsidRDefault="00477509">
      <w:r>
        <w:t>In a world of pure imagination!</w:t>
      </w:r>
    </w:p>
    <w:p w14:paraId="2725DF20" w14:textId="77777777" w:rsidR="00477509" w:rsidRDefault="00477509">
      <w:r>
        <w:t>Take a look and you’ll see</w:t>
      </w:r>
    </w:p>
    <w:p w14:paraId="6D6538D5" w14:textId="5C49EBD3" w:rsidR="00477509" w:rsidRDefault="00477509">
      <w:r>
        <w:t xml:space="preserve"> into your imagination.</w:t>
      </w:r>
    </w:p>
    <w:p w14:paraId="1AE8F012" w14:textId="7924A38B" w:rsidR="00477509" w:rsidRDefault="00477509">
      <w:r>
        <w:t>We’ll begin with a spin trav’ling</w:t>
      </w:r>
    </w:p>
    <w:p w14:paraId="0DA30E40" w14:textId="37857619" w:rsidR="00477509" w:rsidRDefault="00477509">
      <w:r>
        <w:t>In the world of my creation.</w:t>
      </w:r>
      <w:bookmarkStart w:id="0" w:name="_GoBack"/>
      <w:bookmarkEnd w:id="0"/>
    </w:p>
    <w:p w14:paraId="161065EA" w14:textId="3FDFC3D3" w:rsidR="00477509" w:rsidRDefault="00477509">
      <w:r>
        <w:t>What we’ll see will defy explanation!</w:t>
      </w:r>
    </w:p>
    <w:p w14:paraId="06683E43" w14:textId="68294430" w:rsidR="00477509" w:rsidRDefault="00477509"/>
    <w:p w14:paraId="1229D9F4" w14:textId="08CC45AB" w:rsidR="00477509" w:rsidRDefault="00477509">
      <w:r>
        <w:t>If you want to view paradise,</w:t>
      </w:r>
    </w:p>
    <w:p w14:paraId="1F9956E3" w14:textId="49D98E61" w:rsidR="00477509" w:rsidRDefault="00477509">
      <w:r>
        <w:t>Simply look around and view it!</w:t>
      </w:r>
    </w:p>
    <w:p w14:paraId="3A37EE23" w14:textId="0CECC667" w:rsidR="00477509" w:rsidRDefault="00477509">
      <w:r>
        <w:t>Anything you want to, do it!</w:t>
      </w:r>
    </w:p>
    <w:p w14:paraId="40BA96E6" w14:textId="4C8BB314" w:rsidR="00477509" w:rsidRDefault="00477509">
      <w:r>
        <w:t>Want to change the world?</w:t>
      </w:r>
    </w:p>
    <w:p w14:paraId="2661F4A3" w14:textId="3502E782" w:rsidR="00477509" w:rsidRDefault="00477509">
      <w:r>
        <w:t>There’s nothing to it!</w:t>
      </w:r>
    </w:p>
    <w:p w14:paraId="27F7CFFF" w14:textId="0CDAA706" w:rsidR="00477509" w:rsidRDefault="00477509">
      <w:r>
        <w:t xml:space="preserve">There is no life I know to compare </w:t>
      </w:r>
    </w:p>
    <w:p w14:paraId="3B464FBF" w14:textId="715A6DEB" w:rsidR="00477509" w:rsidRDefault="00477509">
      <w:r>
        <w:t>With pure imagination!</w:t>
      </w:r>
    </w:p>
    <w:p w14:paraId="3537D0F3" w14:textId="2246DACF" w:rsidR="00477509" w:rsidRDefault="00477509">
      <w:r>
        <w:t>Living there, you’ll be free</w:t>
      </w:r>
    </w:p>
    <w:p w14:paraId="13450DAB" w14:textId="4AFCE8CE" w:rsidR="00477509" w:rsidRDefault="00477509">
      <w:r>
        <w:t>If you truly wish to.</w:t>
      </w:r>
    </w:p>
    <w:p w14:paraId="637BF8E1" w14:textId="2607CBF9" w:rsidR="00477509" w:rsidRDefault="00477509"/>
    <w:p w14:paraId="1428C914" w14:textId="2FD151AA" w:rsidR="00477509" w:rsidRDefault="00477509">
      <w:r>
        <w:t>Imagine there’s no heaven.</w:t>
      </w:r>
    </w:p>
    <w:p w14:paraId="0C36A95F" w14:textId="4E002762" w:rsidR="00477509" w:rsidRDefault="00477509">
      <w:r>
        <w:t>It’s easy if you try.</w:t>
      </w:r>
    </w:p>
    <w:p w14:paraId="76F3B5A3" w14:textId="399D4810" w:rsidR="00477509" w:rsidRDefault="00477509">
      <w:r>
        <w:t>No hell below us.</w:t>
      </w:r>
    </w:p>
    <w:p w14:paraId="61E24DCD" w14:textId="471F1FAB" w:rsidR="00477509" w:rsidRDefault="00477509">
      <w:r>
        <w:t>Above us only sky.</w:t>
      </w:r>
    </w:p>
    <w:p w14:paraId="100EB698" w14:textId="1E4EF21D" w:rsidR="00477509" w:rsidRDefault="00477509">
      <w:r>
        <w:t>Imagine all the people</w:t>
      </w:r>
    </w:p>
    <w:p w14:paraId="55AAFBDB" w14:textId="7F7DFCEE" w:rsidR="00477509" w:rsidRDefault="00477509">
      <w:r>
        <w:t>Living for today.</w:t>
      </w:r>
    </w:p>
    <w:p w14:paraId="7E7A0589" w14:textId="507EC326" w:rsidR="00477509" w:rsidRDefault="00477509">
      <w:r>
        <w:t>You may say I’m a dreamer.</w:t>
      </w:r>
    </w:p>
    <w:p w14:paraId="2A1175FA" w14:textId="386E09EF" w:rsidR="00477509" w:rsidRDefault="00477509">
      <w:r>
        <w:t>But I’m not the only one.</w:t>
      </w:r>
    </w:p>
    <w:p w14:paraId="707FD4D6" w14:textId="19F83ABB" w:rsidR="00477509" w:rsidRDefault="00477509">
      <w:r>
        <w:t>I hope some day you will join us.</w:t>
      </w:r>
    </w:p>
    <w:p w14:paraId="62F1C4AA" w14:textId="43D4E11E" w:rsidR="00477509" w:rsidRDefault="00477509">
      <w:r>
        <w:t>And the world will live as one.</w:t>
      </w:r>
    </w:p>
    <w:p w14:paraId="64FF7702" w14:textId="77CFDCEE" w:rsidR="00477509" w:rsidRDefault="00477509">
      <w:r>
        <w:t xml:space="preserve">Ooh, </w:t>
      </w:r>
      <w:proofErr w:type="gramStart"/>
      <w:r>
        <w:t>…..</w:t>
      </w:r>
      <w:proofErr w:type="gramEnd"/>
    </w:p>
    <w:p w14:paraId="7C5B80A2" w14:textId="057D10D8" w:rsidR="00477509" w:rsidRDefault="00477509">
      <w:r>
        <w:lastRenderedPageBreak/>
        <w:t>Ah………</w:t>
      </w:r>
    </w:p>
    <w:p w14:paraId="29FBD2A9" w14:textId="6E735792" w:rsidR="00477509" w:rsidRDefault="00477509">
      <w:proofErr w:type="gramStart"/>
      <w:r>
        <w:t>Ooh,…</w:t>
      </w:r>
      <w:proofErr w:type="gramEnd"/>
      <w:r>
        <w:t>..</w:t>
      </w:r>
    </w:p>
    <w:p w14:paraId="59F363BD" w14:textId="15E772AD" w:rsidR="00477509" w:rsidRDefault="00477509">
      <w:r>
        <w:t>Ah………</w:t>
      </w:r>
    </w:p>
    <w:p w14:paraId="6B270C0B" w14:textId="540600D9" w:rsidR="00477509" w:rsidRDefault="00477509"/>
    <w:p w14:paraId="055B729B" w14:textId="069D47C2" w:rsidR="00477509" w:rsidRDefault="00477509">
      <w:r>
        <w:t>If you want to view paradise,</w:t>
      </w:r>
    </w:p>
    <w:p w14:paraId="5AD67F31" w14:textId="3699D44B" w:rsidR="00477509" w:rsidRDefault="00477509">
      <w:r>
        <w:t>Simply look around and view it!</w:t>
      </w:r>
    </w:p>
    <w:p w14:paraId="46722114" w14:textId="317888F7" w:rsidR="00477509" w:rsidRDefault="00477509">
      <w:r>
        <w:t>Anything you want to, do it!</w:t>
      </w:r>
    </w:p>
    <w:p w14:paraId="782B3934" w14:textId="176E6953" w:rsidR="00477509" w:rsidRDefault="00477509">
      <w:r>
        <w:t>Want to change the world?</w:t>
      </w:r>
    </w:p>
    <w:p w14:paraId="52C056C7" w14:textId="3D854647" w:rsidR="00477509" w:rsidRDefault="00477509">
      <w:r>
        <w:t xml:space="preserve">There’s nothing, nothing </w:t>
      </w:r>
      <w:r w:rsidR="007B6A09">
        <w:t>nothing to it!</w:t>
      </w:r>
    </w:p>
    <w:p w14:paraId="3CE5F73F" w14:textId="08018E9E" w:rsidR="007B6A09" w:rsidRDefault="007B6A09">
      <w:r>
        <w:t>There is no life I know to compare</w:t>
      </w:r>
    </w:p>
    <w:p w14:paraId="37B9AC06" w14:textId="5699F4C4" w:rsidR="007B6A09" w:rsidRDefault="007B6A09">
      <w:r>
        <w:t>With pure imagination!</w:t>
      </w:r>
    </w:p>
    <w:p w14:paraId="6B4FE728" w14:textId="502D5117" w:rsidR="007B6A09" w:rsidRDefault="007B6A09">
      <w:r>
        <w:t>Living there, you’ll be free if you truly wish to be.</w:t>
      </w:r>
    </w:p>
    <w:p w14:paraId="758CB931" w14:textId="77777777" w:rsidR="007B6A09" w:rsidRDefault="007B6A09"/>
    <w:p w14:paraId="2138C0B4" w14:textId="77777777" w:rsidR="007B6A09" w:rsidRDefault="007B6A09" w:rsidP="007B6A09">
      <w:r>
        <w:t xml:space="preserve">Ooh, </w:t>
      </w:r>
      <w:proofErr w:type="gramStart"/>
      <w:r>
        <w:t>…..</w:t>
      </w:r>
      <w:proofErr w:type="gramEnd"/>
    </w:p>
    <w:p w14:paraId="19456CDF" w14:textId="77777777" w:rsidR="007B6A09" w:rsidRDefault="007B6A09" w:rsidP="007B6A09">
      <w:r>
        <w:t>Ah………</w:t>
      </w:r>
    </w:p>
    <w:p w14:paraId="548CEDA2" w14:textId="77777777" w:rsidR="007B6A09" w:rsidRDefault="007B6A09"/>
    <w:p w14:paraId="3B8F2630" w14:textId="77777777" w:rsidR="00477509" w:rsidRDefault="00477509"/>
    <w:sectPr w:rsidR="00477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26"/>
    <w:rsid w:val="00293545"/>
    <w:rsid w:val="00477509"/>
    <w:rsid w:val="0071795F"/>
    <w:rsid w:val="007B6A09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096E"/>
  <w15:chartTrackingRefBased/>
  <w15:docId w15:val="{50FAAA6A-A325-4938-B457-664DC77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2023-02-24T14:02:00Z</dcterms:created>
  <dcterms:modified xsi:type="dcterms:W3CDTF">2023-02-24T14:15:00Z</dcterms:modified>
</cp:coreProperties>
</file>