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B36A0" w14:textId="77777777" w:rsidR="007D5737" w:rsidRDefault="00893B68">
      <w:r>
        <w:t xml:space="preserve">A La Cart                                                                     by </w:t>
      </w:r>
      <w:r w:rsidR="007D5737">
        <w:t xml:space="preserve">Judith Watson (after Mozart arr. M Hyman) </w:t>
      </w:r>
      <w:r>
        <w:t xml:space="preserve">     </w:t>
      </w:r>
    </w:p>
    <w:p w14:paraId="35EA5538" w14:textId="2E1E3104" w:rsidR="00893B68" w:rsidRDefault="00893B68">
      <w:bookmarkStart w:id="0" w:name="_GoBack"/>
      <w:bookmarkEnd w:id="0"/>
      <w:r>
        <w:t xml:space="preserve">             </w:t>
      </w:r>
    </w:p>
    <w:p w14:paraId="728743E7" w14:textId="2424E177" w:rsidR="00834E3A" w:rsidRDefault="00893B68">
      <w:r>
        <w:t>Wolfgang Amadeus Mozart</w:t>
      </w:r>
    </w:p>
    <w:p w14:paraId="3642EE4F" w14:textId="67A9E6B4" w:rsidR="00893B68" w:rsidRDefault="00893B68">
      <w:r>
        <w:t>Had a lovely little go cart</w:t>
      </w:r>
    </w:p>
    <w:p w14:paraId="6B64957E" w14:textId="66D4E252" w:rsidR="00893B68" w:rsidRDefault="00893B68">
      <w:r>
        <w:t>He took it out without a word</w:t>
      </w:r>
    </w:p>
    <w:p w14:paraId="0FFB41D4" w14:textId="4ABE06CC" w:rsidR="00893B68" w:rsidRDefault="00893B68">
      <w:r>
        <w:t>and rode it all around Salzburg.</w:t>
      </w:r>
    </w:p>
    <w:p w14:paraId="7717ACD4" w14:textId="624E305B" w:rsidR="00893B68" w:rsidRDefault="00893B68"/>
    <w:p w14:paraId="6CA21043" w14:textId="319A9B74" w:rsidR="00893B68" w:rsidRDefault="00893B68">
      <w:r>
        <w:t>But as he hurtled down the Strasse</w:t>
      </w:r>
    </w:p>
    <w:p w14:paraId="134A831D" w14:textId="19764629" w:rsidR="00893B68" w:rsidRDefault="00893B68">
      <w:r>
        <w:t>His Papa Leopold came after</w:t>
      </w:r>
    </w:p>
    <w:p w14:paraId="696E4D90" w14:textId="1E454610" w:rsidR="00893B68" w:rsidRDefault="00893B68">
      <w:r>
        <w:t>He said: “My boy! Get of that toy</w:t>
      </w:r>
    </w:p>
    <w:p w14:paraId="629DA482" w14:textId="105F27F3" w:rsidR="00893B68" w:rsidRDefault="00893B68">
      <w:r>
        <w:t xml:space="preserve">Go home at once and write </w:t>
      </w:r>
    </w:p>
    <w:p w14:paraId="2D8C520C" w14:textId="50DD831D" w:rsidR="00893B68" w:rsidRDefault="00893B68">
      <w:r>
        <w:t>A symphony or two!</w:t>
      </w:r>
    </w:p>
    <w:p w14:paraId="5CFBD13E" w14:textId="77777777" w:rsidR="00893B68" w:rsidRDefault="00893B68"/>
    <w:p w14:paraId="794DDBA4" w14:textId="77777777" w:rsidR="00893B68" w:rsidRDefault="00893B68">
      <w:r>
        <w:t xml:space="preserve">Then sister Nan came </w:t>
      </w:r>
    </w:p>
    <w:p w14:paraId="48699012" w14:textId="7162C99B" w:rsidR="00893B68" w:rsidRDefault="00893B68">
      <w:r>
        <w:t>Running double quick</w:t>
      </w:r>
    </w:p>
    <w:p w14:paraId="75DD29EE" w14:textId="37AB1F5E" w:rsidR="00893B68" w:rsidRDefault="00893B68">
      <w:r>
        <w:t>She said: “Papa, the harpsichord’s been nicked.</w:t>
      </w:r>
    </w:p>
    <w:p w14:paraId="3ADF2D38" w14:textId="55319D0B" w:rsidR="00893B68" w:rsidRDefault="00893B68">
      <w:r>
        <w:t>Last night ‘twas swiped,</w:t>
      </w:r>
    </w:p>
    <w:p w14:paraId="6B6298B8" w14:textId="43971A5B" w:rsidR="00893B68" w:rsidRDefault="00893B68">
      <w:r>
        <w:t>Poor brother Wolfgang will break his heart.’</w:t>
      </w:r>
    </w:p>
    <w:p w14:paraId="16DADEF1" w14:textId="77777777" w:rsidR="00893B68" w:rsidRDefault="00893B68"/>
    <w:p w14:paraId="6A3738B7" w14:textId="77777777" w:rsidR="00893B68" w:rsidRDefault="00893B68">
      <w:r>
        <w:t xml:space="preserve">Said Amadeus ‘Actually, </w:t>
      </w:r>
    </w:p>
    <w:p w14:paraId="23466388" w14:textId="5E652B33" w:rsidR="00893B68" w:rsidRDefault="00893B68">
      <w:r>
        <w:t xml:space="preserve">there wasn’t any burglary. </w:t>
      </w:r>
    </w:p>
    <w:p w14:paraId="44D492CF" w14:textId="6387A19D" w:rsidR="00893B68" w:rsidRDefault="00893B68">
      <w:r>
        <w:t>What do you think</w:t>
      </w:r>
    </w:p>
    <w:p w14:paraId="654FFBC5" w14:textId="1A17F529" w:rsidR="00893B68" w:rsidRDefault="00893B68">
      <w:r>
        <w:t>I used to make this cart?</w:t>
      </w:r>
    </w:p>
    <w:p w14:paraId="5A59CF00" w14:textId="77777777" w:rsidR="00893B68" w:rsidRDefault="00893B68"/>
    <w:sectPr w:rsidR="00893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AF"/>
    <w:rsid w:val="00293545"/>
    <w:rsid w:val="004451AF"/>
    <w:rsid w:val="0071795F"/>
    <w:rsid w:val="007D5737"/>
    <w:rsid w:val="0089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2AE2"/>
  <w15:chartTrackingRefBased/>
  <w15:docId w15:val="{EB13A820-0867-4042-9287-A2223B16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Barley Lane Primary School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Aguerralde</dc:creator>
  <cp:keywords/>
  <dc:description/>
  <cp:lastModifiedBy>Mrs Aguerralde</cp:lastModifiedBy>
  <cp:revision>2</cp:revision>
  <dcterms:created xsi:type="dcterms:W3CDTF">2023-02-10T13:31:00Z</dcterms:created>
  <dcterms:modified xsi:type="dcterms:W3CDTF">2023-02-10T13:42:00Z</dcterms:modified>
</cp:coreProperties>
</file>