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D3" w:rsidRPr="002624D3" w:rsidRDefault="002624D3" w:rsidP="002624D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54"/>
          <w:szCs w:val="54"/>
          <w:lang w:eastAsia="en-GB"/>
        </w:rPr>
      </w:pPr>
      <w:r w:rsidRPr="002624D3">
        <w:rPr>
          <w:rFonts w:ascii="Arial" w:eastAsia="Times New Roman" w:hAnsi="Arial" w:cs="Arial"/>
          <w:b/>
          <w:bCs/>
          <w:color w:val="000000" w:themeColor="text1"/>
          <w:kern w:val="36"/>
          <w:sz w:val="54"/>
          <w:szCs w:val="54"/>
          <w:lang w:eastAsia="en-GB"/>
        </w:rPr>
        <w:t>Sing</w:t>
      </w:r>
    </w:p>
    <w:p w:rsidR="00DD0CB4" w:rsidRDefault="00DD0CB4" w:rsidP="002624D3">
      <w:pPr>
        <w:spacing w:after="0" w:line="240" w:lineRule="auto"/>
        <w:jc w:val="right"/>
        <w:outlineLvl w:val="1"/>
      </w:pPr>
    </w:p>
    <w:bookmarkStart w:id="0" w:name="_GoBack"/>
    <w:bookmarkEnd w:id="0"/>
    <w:p w:rsidR="002624D3" w:rsidRPr="002624D3" w:rsidRDefault="009B6215" w:rsidP="002624D3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fldChar w:fldCharType="begin"/>
      </w:r>
      <w:r>
        <w:instrText xml:space="preserve"> HYPERLINK "https://genius.com/artists/Gary-barlow" </w:instrText>
      </w:r>
      <w:r>
        <w:fldChar w:fldCharType="separate"/>
      </w:r>
      <w:r w:rsidR="002624D3" w:rsidRPr="002624D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en-GB"/>
        </w:rPr>
        <w:t>Gary Barlow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en-GB"/>
        </w:rPr>
        <w:fldChar w:fldCharType="end"/>
      </w:r>
    </w:p>
    <w:p w:rsidR="002624D3" w:rsidRPr="002624D3" w:rsidRDefault="002624D3" w:rsidP="002624D3">
      <w:pPr>
        <w:spacing w:after="0" w:line="240" w:lineRule="auto"/>
        <w:jc w:val="right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2624D3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en-GB"/>
        </w:rPr>
        <w:t>Featuring</w:t>
      </w:r>
      <w:r w:rsidRPr="002624D3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 </w:t>
      </w:r>
      <w:hyperlink r:id="rId4" w:history="1">
        <w:r w:rsidRPr="002624D3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bdr w:val="none" w:sz="0" w:space="0" w:color="auto" w:frame="1"/>
            <w:lang w:eastAsia="en-GB"/>
          </w:rPr>
          <w:t>Military Wives</w:t>
        </w:r>
      </w:hyperlink>
      <w:r w:rsidRPr="002624D3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en-GB"/>
        </w:rPr>
        <w:t> &amp; </w:t>
      </w:r>
      <w:hyperlink r:id="rId5" w:history="1">
        <w:proofErr w:type="gramStart"/>
        <w:r w:rsidRPr="002624D3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bdr w:val="none" w:sz="0" w:space="0" w:color="auto" w:frame="1"/>
            <w:lang w:eastAsia="en-GB"/>
          </w:rPr>
          <w:t>The</w:t>
        </w:r>
        <w:proofErr w:type="gramEnd"/>
        <w:r w:rsidRPr="002624D3">
          <w:rPr>
            <w:rFonts w:ascii="Arial" w:eastAsia="Times New Roman" w:hAnsi="Arial" w:cs="Arial"/>
            <w:color w:val="000000" w:themeColor="text1"/>
            <w:sz w:val="27"/>
            <w:szCs w:val="27"/>
            <w:u w:val="single"/>
            <w:bdr w:val="none" w:sz="0" w:space="0" w:color="auto" w:frame="1"/>
            <w:lang w:eastAsia="en-GB"/>
          </w:rPr>
          <w:t xml:space="preserve"> Commonwealth Band</w:t>
        </w:r>
      </w:hyperlink>
    </w:p>
    <w:p w:rsidR="002624D3" w:rsidRDefault="002624D3">
      <w:pPr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</w:pPr>
    </w:p>
    <w:p w:rsidR="008B3657" w:rsidRDefault="002624D3"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[Verse 1]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Some words they can’t be spoken only sung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So hear a thousand voices shouting love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There’s a place, there’s a time in this life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When you sing what you are feeling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Find your feet, stand your ground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Don’t you see right now the world is listening to what we say?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[Chorus]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Sing it louder, sing it clearer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Knowing everyone will hear you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Make some noise, find your voice tonight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Sing it stronger, sing together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Make this moment last forever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Old and young shouting love tonight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[Verse 2]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To sing we’ve had a lifetime to wait (wait, wait, wait)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And see a thousand faces celebrate (together celebrate)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You brought hope, you brought life, conquer fear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No, it wasn’t always easy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Stood your ground, kept your faith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Don’t you see right now the world is listening to what we say?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[Chorus]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Sing it louder, sing it clearer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Knowing everyone will hear you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lastRenderedPageBreak/>
        <w:t>Make some noise, find your voice tonight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Sing it stronger, sing together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Make this moment last forever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Old and young shouting love tonight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[Bridge]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Some words they can’t be spoken only sung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To hear a thousand voices shouting love and life and hope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Just sing; just sing; just sing; just sing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[Chorus]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Sing it louder, sing it clearer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Knowing everyone will hear you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Make some noise, find your voice tonight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Sing it stronger, sing together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Make this moment last forever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Old and young shouting love tonight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[Outro]</w:t>
      </w:r>
      <w:r w:rsidRPr="002624D3">
        <w:rPr>
          <w:rFonts w:asciiTheme="majorHAnsi" w:hAnsiTheme="majorHAnsi" w:cs="Arial"/>
          <w:color w:val="222222"/>
          <w:sz w:val="32"/>
          <w:szCs w:val="32"/>
        </w:rPr>
        <w:br/>
      </w:r>
      <w:r w:rsidRPr="002624D3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>Hear a thousand voices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shouting love</w:t>
      </w:r>
    </w:p>
    <w:sectPr w:rsidR="008B3657" w:rsidSect="002624D3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13"/>
    <w:rsid w:val="000832CE"/>
    <w:rsid w:val="002624D3"/>
    <w:rsid w:val="00291148"/>
    <w:rsid w:val="004F55C7"/>
    <w:rsid w:val="00614624"/>
    <w:rsid w:val="006C49E3"/>
    <w:rsid w:val="009051CA"/>
    <w:rsid w:val="00A27B13"/>
    <w:rsid w:val="00B454A4"/>
    <w:rsid w:val="00D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D8CD3-97BD-46EB-A311-4DE3CF3E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ius.com/artists/The-commonwealth-band" TargetMode="External"/><Relationship Id="rId4" Type="http://schemas.openxmlformats.org/officeDocument/2006/relationships/hyperlink" Target="https://genius.com/artists/Military-w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Aguerralde</dc:creator>
  <cp:keywords/>
  <dc:description/>
  <cp:lastModifiedBy>Maria Aguerralde</cp:lastModifiedBy>
  <cp:revision>6</cp:revision>
  <cp:lastPrinted>2017-05-18T12:40:00Z</cp:lastPrinted>
  <dcterms:created xsi:type="dcterms:W3CDTF">2017-05-18T11:38:00Z</dcterms:created>
  <dcterms:modified xsi:type="dcterms:W3CDTF">2017-07-04T15:03:00Z</dcterms:modified>
</cp:coreProperties>
</file>